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1" w:rsidRPr="00115709" w:rsidRDefault="007D328E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C257B0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="00C3166E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C3166E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B70005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0E7861"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F54ADC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ОСИНСКИЙ МУНИЦИПАЛЬНЫЙ РАЙОН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«БУРЯТ-ЯНГУТЫ»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E7861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570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E7861" w:rsidRPr="00115709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F1A24" w:rsidRPr="00AF1A24" w:rsidRDefault="000E7861" w:rsidP="00723B32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AF1A24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AF1A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ВНЕСЕНИИ ИЗМЕНЕНИЙ В ПОСТАНОВЛЕНИЕ АДМИНИСТРАЦИИ ОТ 20.10.2017 Г. №149 «</w:t>
      </w:r>
      <w:r w:rsidR="00AF1A24" w:rsidRPr="00AF1A24">
        <w:rPr>
          <w:rFonts w:ascii="Arial" w:eastAsia="Calibri" w:hAnsi="Arial" w:cs="Arial"/>
          <w:b/>
          <w:caps/>
          <w:sz w:val="32"/>
          <w:szCs w:val="32"/>
        </w:rPr>
        <w:t xml:space="preserve">О </w:t>
      </w:r>
      <w:r w:rsidR="00AF1A24" w:rsidRPr="00AF1A24">
        <w:rPr>
          <w:rFonts w:ascii="Arial" w:eastAsia="Calibri" w:hAnsi="Arial" w:cs="Arial"/>
          <w:b/>
          <w:bCs/>
          <w:sz w:val="32"/>
          <w:szCs w:val="32"/>
        </w:rPr>
        <w:t xml:space="preserve">КОМИССИИ ПО СОБЛЮДЕНИЮ ТРЕБОВАНИЙ К СЛУЖЕБНОМУ ПОВЕДЕНИЮ МУНИЦИПАЛЬНЫХ СЛУЖАЩИХ </w:t>
      </w:r>
      <w:r w:rsidR="00AF1A24" w:rsidRPr="00AF1A24">
        <w:rPr>
          <w:rFonts w:ascii="Arial" w:eastAsia="Calibri" w:hAnsi="Arial" w:cs="Arial"/>
          <w:b/>
          <w:caps/>
          <w:sz w:val="32"/>
          <w:szCs w:val="32"/>
        </w:rPr>
        <w:t>администрации</w:t>
      </w:r>
      <w:r w:rsidR="00AF1A24" w:rsidRPr="00AF1A24">
        <w:rPr>
          <w:rFonts w:ascii="Arial" w:eastAsia="Calibri" w:hAnsi="Arial" w:cs="Arial"/>
          <w:caps/>
          <w:sz w:val="32"/>
          <w:szCs w:val="32"/>
        </w:rPr>
        <w:t xml:space="preserve"> </w:t>
      </w:r>
      <w:r w:rsidR="00AF1A24" w:rsidRPr="00AF1A24">
        <w:rPr>
          <w:rFonts w:ascii="Arial" w:eastAsia="Calibri" w:hAnsi="Arial" w:cs="Arial"/>
          <w:b/>
          <w:caps/>
          <w:sz w:val="32"/>
          <w:szCs w:val="32"/>
        </w:rPr>
        <w:t>муниципального образования «бУРЯТ-яНГУТЫ»</w:t>
      </w:r>
      <w:r w:rsidR="00AF1A24" w:rsidRPr="00AF1A24">
        <w:rPr>
          <w:rFonts w:ascii="Arial" w:eastAsia="Calibri" w:hAnsi="Arial" w:cs="Arial"/>
          <w:b/>
          <w:bCs/>
          <w:sz w:val="32"/>
          <w:szCs w:val="32"/>
        </w:rPr>
        <w:t xml:space="preserve"> И УРЕГУЛИРОВАНИЮ КОНФЛИКТА ИНТЕРЕСОВ</w:t>
      </w:r>
      <w:r w:rsidR="00AF1A24">
        <w:rPr>
          <w:rFonts w:ascii="Arial" w:eastAsia="Calibri" w:hAnsi="Arial" w:cs="Arial"/>
          <w:b/>
          <w:bCs/>
          <w:sz w:val="32"/>
          <w:szCs w:val="32"/>
        </w:rPr>
        <w:t>»</w:t>
      </w:r>
    </w:p>
    <w:p w:rsidR="000E7861" w:rsidRPr="00AF1A24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0E7861" w:rsidRDefault="00AF1A24" w:rsidP="000E7861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AF1A24">
        <w:rPr>
          <w:rFonts w:ascii="Arial" w:eastAsia="Calibri" w:hAnsi="Arial" w:cs="Arial"/>
          <w:bCs/>
          <w:sz w:val="24"/>
          <w:szCs w:val="24"/>
        </w:rPr>
        <w:t xml:space="preserve">В соответствии с частью 4 статьи 14 </w:t>
      </w:r>
      <w:r w:rsidRPr="00AF1A24">
        <w:rPr>
          <w:rFonts w:ascii="Arial" w:eastAsia="Calibri" w:hAnsi="Arial" w:cs="Arial"/>
          <w:sz w:val="24"/>
          <w:szCs w:val="24"/>
        </w:rPr>
        <w:t xml:space="preserve">Федерального закона от 2 марта 2007 </w:t>
      </w:r>
      <w:r w:rsidR="00723B32">
        <w:rPr>
          <w:rFonts w:ascii="Arial" w:eastAsia="Calibri" w:hAnsi="Arial" w:cs="Arial"/>
          <w:sz w:val="24"/>
          <w:szCs w:val="24"/>
        </w:rPr>
        <w:t>года №</w:t>
      </w:r>
      <w:r w:rsidRPr="00AF1A24">
        <w:rPr>
          <w:rFonts w:ascii="Arial" w:eastAsia="Calibri" w:hAnsi="Arial" w:cs="Arial"/>
          <w:sz w:val="24"/>
          <w:szCs w:val="24"/>
        </w:rPr>
        <w:t xml:space="preserve">25-ФЗ «О муниципальной службе в Российской Федерации», </w:t>
      </w:r>
      <w:hyperlink r:id="rId5" w:history="1">
        <w:r w:rsidRPr="00AF1A24">
          <w:rPr>
            <w:rFonts w:ascii="Arial" w:eastAsia="Calibri" w:hAnsi="Arial" w:cs="Arial"/>
            <w:bCs/>
            <w:sz w:val="24"/>
            <w:szCs w:val="24"/>
          </w:rPr>
          <w:t>Указом</w:t>
        </w:r>
      </w:hyperlink>
      <w:r w:rsidRPr="00AF1A24">
        <w:rPr>
          <w:rFonts w:ascii="Arial" w:eastAsia="Calibri" w:hAnsi="Arial" w:cs="Arial"/>
          <w:bCs/>
          <w:sz w:val="24"/>
          <w:szCs w:val="24"/>
        </w:rPr>
        <w:t xml:space="preserve"> Президента Российской </w:t>
      </w:r>
      <w:r w:rsidR="00723B32">
        <w:rPr>
          <w:rFonts w:ascii="Arial" w:eastAsia="Calibri" w:hAnsi="Arial" w:cs="Arial"/>
          <w:bCs/>
          <w:sz w:val="24"/>
          <w:szCs w:val="24"/>
        </w:rPr>
        <w:t>Федерации от 1 июля 2010 года №</w:t>
      </w:r>
      <w:r w:rsidRPr="00AF1A24">
        <w:rPr>
          <w:rFonts w:ascii="Arial" w:eastAsia="Calibri" w:hAnsi="Arial" w:cs="Arial"/>
          <w:bCs/>
          <w:sz w:val="24"/>
          <w:szCs w:val="24"/>
        </w:rPr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AF1A24">
        <w:rPr>
          <w:rFonts w:ascii="Arial" w:eastAsia="Calibri" w:hAnsi="Arial" w:cs="Arial"/>
          <w:sz w:val="24"/>
          <w:szCs w:val="24"/>
        </w:rPr>
        <w:t>статьей 13 Закона Иркутской об</w:t>
      </w:r>
      <w:r w:rsidR="00723B32">
        <w:rPr>
          <w:rFonts w:ascii="Arial" w:eastAsia="Calibri" w:hAnsi="Arial" w:cs="Arial"/>
          <w:sz w:val="24"/>
          <w:szCs w:val="24"/>
        </w:rPr>
        <w:t>ласти от 15 октября 2007 года №</w:t>
      </w:r>
      <w:r w:rsidRPr="00AF1A24">
        <w:rPr>
          <w:rFonts w:ascii="Arial" w:eastAsia="Calibri" w:hAnsi="Arial" w:cs="Arial"/>
          <w:sz w:val="24"/>
          <w:szCs w:val="24"/>
        </w:rPr>
        <w:t>88-оз «Об отдельных</w:t>
      </w:r>
      <w:proofErr w:type="gramEnd"/>
      <w:r w:rsidRPr="00AF1A2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AF1A24">
        <w:rPr>
          <w:rFonts w:ascii="Arial" w:eastAsia="Calibri" w:hAnsi="Arial" w:cs="Arial"/>
          <w:sz w:val="24"/>
          <w:szCs w:val="24"/>
        </w:rPr>
        <w:t>вопросах</w:t>
      </w:r>
      <w:proofErr w:type="gramEnd"/>
      <w:r w:rsidRPr="00AF1A24">
        <w:rPr>
          <w:rFonts w:ascii="Arial" w:eastAsia="Calibri" w:hAnsi="Arial" w:cs="Arial"/>
          <w:sz w:val="24"/>
          <w:szCs w:val="24"/>
        </w:rPr>
        <w:t xml:space="preserve"> муниципальной службы в Иркутской области»</w:t>
      </w:r>
      <w:r w:rsidRPr="00AF1A24">
        <w:rPr>
          <w:rFonts w:ascii="Arial" w:eastAsia="Calibri" w:hAnsi="Arial" w:cs="Arial"/>
          <w:bCs/>
          <w:sz w:val="24"/>
          <w:szCs w:val="24"/>
        </w:rPr>
        <w:t>, руководствуясь Уставом</w:t>
      </w:r>
      <w:r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«Бурят-</w:t>
      </w:r>
      <w:proofErr w:type="spellStart"/>
      <w:r>
        <w:rPr>
          <w:rFonts w:ascii="Arial" w:eastAsia="Calibri" w:hAnsi="Arial" w:cs="Arial"/>
          <w:bCs/>
          <w:sz w:val="24"/>
          <w:szCs w:val="24"/>
        </w:rPr>
        <w:t>Янгуты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>»</w:t>
      </w:r>
    </w:p>
    <w:p w:rsidR="00AF1A24" w:rsidRPr="00115709" w:rsidRDefault="00AF1A24" w:rsidP="000E78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0E7861" w:rsidRDefault="000E7861" w:rsidP="000E7861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E7861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0E7861" w:rsidRPr="00115709" w:rsidRDefault="000E7861" w:rsidP="000E786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1A24" w:rsidRDefault="00AF1A24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</w:t>
      </w:r>
      <w:r w:rsidR="00F54ADC">
        <w:rPr>
          <w:rFonts w:ascii="Arial" w:eastAsia="Times New Roman" w:hAnsi="Arial" w:cs="Arial"/>
          <w:sz w:val="24"/>
          <w:szCs w:val="24"/>
          <w:lang w:eastAsia="ru-RU"/>
        </w:rPr>
        <w:t xml:space="preserve"> состав</w:t>
      </w:r>
      <w:r w:rsidRPr="00AF1A24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</w:t>
      </w:r>
      <w:r w:rsidR="00F54AD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1A24">
        <w:rPr>
          <w:rFonts w:ascii="Arial" w:eastAsia="Times New Roman" w:hAnsi="Arial" w:cs="Arial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администрации муниципального образования» Бурят-</w:t>
      </w:r>
      <w:proofErr w:type="spellStart"/>
      <w:r w:rsidRPr="00AF1A24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Pr="00AF1A24">
        <w:rPr>
          <w:rFonts w:ascii="Arial" w:eastAsia="Times New Roman" w:hAnsi="Arial" w:cs="Arial"/>
          <w:sz w:val="24"/>
          <w:szCs w:val="24"/>
          <w:lang w:eastAsia="ru-RU"/>
        </w:rPr>
        <w:t>» (далее – администрации) и уре</w:t>
      </w:r>
      <w:r w:rsidR="00F54ADC">
        <w:rPr>
          <w:rFonts w:ascii="Arial" w:eastAsia="Times New Roman" w:hAnsi="Arial" w:cs="Arial"/>
          <w:sz w:val="24"/>
          <w:szCs w:val="24"/>
          <w:lang w:eastAsia="ru-RU"/>
        </w:rPr>
        <w:t>гулированию конфликта интересов в соответствии с приложением.</w:t>
      </w:r>
    </w:p>
    <w:p w:rsidR="000E7861" w:rsidRPr="00C57082" w:rsidRDefault="00AF1A24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публиковать настоящее постановление в местном печатном издании «Вестник </w:t>
      </w:r>
      <w:r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«Бурят-</w:t>
      </w:r>
      <w:proofErr w:type="spellStart"/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»» и разместить на официальном сайте администрации 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«Бурят-</w:t>
      </w:r>
      <w:proofErr w:type="spellStart"/>
      <w:r w:rsidR="000E7861"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 w:rsidR="000E786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E7861" w:rsidRDefault="00AF1A24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E7861" w:rsidRPr="00C5708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E7861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Pr="00D7167D" w:rsidRDefault="000E7861" w:rsidP="000E78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Default="0070042D" w:rsidP="000E7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78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E7861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0E7861" w:rsidRDefault="000E7861" w:rsidP="000E7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«Бурят-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Янгуты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E7861" w:rsidRDefault="0070042D" w:rsidP="000E7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И.В. Медведева</w:t>
      </w:r>
    </w:p>
    <w:p w:rsidR="000E7861" w:rsidRPr="00D7167D" w:rsidRDefault="000E7861" w:rsidP="000E78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861" w:rsidRDefault="000E7861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 №1</w:t>
      </w:r>
    </w:p>
    <w:p w:rsidR="000E7861" w:rsidRPr="00D7167D" w:rsidRDefault="000E7861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</w:t>
      </w:r>
      <w:r w:rsidRPr="00D7167D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0E7861" w:rsidRDefault="00F54ADC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0E7861">
        <w:rPr>
          <w:rFonts w:ascii="Courier New" w:eastAsia="Times New Roman" w:hAnsi="Courier New" w:cs="Courier New"/>
          <w:lang w:eastAsia="ru-RU"/>
        </w:rPr>
        <w:t xml:space="preserve"> «Бурят-</w:t>
      </w:r>
      <w:proofErr w:type="spellStart"/>
      <w:r w:rsidR="000E7861">
        <w:rPr>
          <w:rFonts w:ascii="Courier New" w:eastAsia="Times New Roman" w:hAnsi="Courier New" w:cs="Courier New"/>
          <w:lang w:eastAsia="ru-RU"/>
        </w:rPr>
        <w:t>Янгуты</w:t>
      </w:r>
      <w:proofErr w:type="spellEnd"/>
      <w:r w:rsidR="000E7861">
        <w:rPr>
          <w:rFonts w:ascii="Courier New" w:eastAsia="Times New Roman" w:hAnsi="Courier New" w:cs="Courier New"/>
          <w:lang w:eastAsia="ru-RU"/>
        </w:rPr>
        <w:t>»</w:t>
      </w:r>
    </w:p>
    <w:p w:rsidR="000E7861" w:rsidRDefault="00C3166E" w:rsidP="000E786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C257B0">
        <w:rPr>
          <w:rFonts w:ascii="Courier New" w:eastAsia="Times New Roman" w:hAnsi="Courier New" w:cs="Courier New"/>
          <w:lang w:eastAsia="ru-RU"/>
        </w:rPr>
        <w:t>9</w:t>
      </w:r>
      <w:r w:rsidR="00D00C3D">
        <w:rPr>
          <w:rFonts w:ascii="Courier New" w:eastAsia="Times New Roman" w:hAnsi="Courier New" w:cs="Courier New"/>
          <w:lang w:eastAsia="ru-RU"/>
        </w:rPr>
        <w:t>.0</w:t>
      </w:r>
      <w:r w:rsidR="007D328E">
        <w:rPr>
          <w:rFonts w:ascii="Courier New" w:eastAsia="Times New Roman" w:hAnsi="Courier New" w:cs="Courier New"/>
          <w:lang w:eastAsia="ru-RU"/>
        </w:rPr>
        <w:t>4</w:t>
      </w:r>
      <w:r w:rsidR="00D00C3D">
        <w:rPr>
          <w:rFonts w:ascii="Courier New" w:eastAsia="Times New Roman" w:hAnsi="Courier New" w:cs="Courier New"/>
          <w:lang w:eastAsia="ru-RU"/>
        </w:rPr>
        <w:t>.20</w:t>
      </w:r>
      <w:r w:rsidR="0070042D">
        <w:rPr>
          <w:rFonts w:ascii="Courier New" w:eastAsia="Times New Roman" w:hAnsi="Courier New" w:cs="Courier New"/>
          <w:lang w:eastAsia="ru-RU"/>
        </w:rPr>
        <w:t>2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E83583">
        <w:rPr>
          <w:rFonts w:ascii="Courier New" w:eastAsia="Times New Roman" w:hAnsi="Courier New" w:cs="Courier New"/>
          <w:lang w:eastAsia="ru-RU"/>
        </w:rPr>
        <w:t xml:space="preserve">г. </w:t>
      </w:r>
      <w:r w:rsidR="000E7861">
        <w:rPr>
          <w:rFonts w:ascii="Courier New" w:eastAsia="Times New Roman" w:hAnsi="Courier New" w:cs="Courier New"/>
          <w:lang w:eastAsia="ru-RU"/>
        </w:rPr>
        <w:t>№</w:t>
      </w:r>
      <w:r w:rsidR="007D328E">
        <w:rPr>
          <w:rFonts w:ascii="Courier New" w:eastAsia="Times New Roman" w:hAnsi="Courier New" w:cs="Courier New"/>
          <w:lang w:eastAsia="ru-RU"/>
        </w:rPr>
        <w:t>2</w:t>
      </w:r>
      <w:r w:rsidR="00F54ADC">
        <w:rPr>
          <w:rFonts w:ascii="Courier New" w:eastAsia="Times New Roman" w:hAnsi="Courier New" w:cs="Courier New"/>
          <w:lang w:eastAsia="ru-RU"/>
        </w:rPr>
        <w:t>9</w:t>
      </w:r>
    </w:p>
    <w:p w:rsidR="00723B32" w:rsidRPr="00723B32" w:rsidRDefault="00723B32" w:rsidP="000E786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4ADC" w:rsidRDefault="00F54ADC" w:rsidP="00F54A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0"/>
          <w:szCs w:val="30"/>
        </w:rPr>
      </w:pPr>
      <w:r w:rsidRPr="00F54ADC">
        <w:rPr>
          <w:rFonts w:ascii="Arial" w:eastAsia="Calibri" w:hAnsi="Arial" w:cs="Arial"/>
          <w:b/>
          <w:sz w:val="30"/>
          <w:szCs w:val="30"/>
        </w:rPr>
        <w:lastRenderedPageBreak/>
        <w:t xml:space="preserve">СОСТАВ </w:t>
      </w:r>
      <w:r w:rsidRPr="00F54ADC">
        <w:rPr>
          <w:rFonts w:ascii="Arial" w:eastAsia="Calibri" w:hAnsi="Arial" w:cs="Arial"/>
          <w:b/>
          <w:bCs/>
          <w:sz w:val="30"/>
          <w:szCs w:val="30"/>
        </w:rPr>
        <w:t xml:space="preserve">КОМИССИИ ПО СОБЛЮДЕНИЮ ТРЕБОВАНИЙ К СЛУЖЕБНОМУ ПОВЕДЕНИЮ МУНИЦИПАЛЬНЫХ СЛУЖАЩИХ </w:t>
      </w:r>
      <w:r w:rsidRPr="00F54ADC">
        <w:rPr>
          <w:rFonts w:ascii="Arial" w:eastAsia="Calibri" w:hAnsi="Arial" w:cs="Arial"/>
          <w:b/>
          <w:sz w:val="30"/>
          <w:szCs w:val="30"/>
        </w:rPr>
        <w:t xml:space="preserve">АДМИНИСТРАЦИИ МУНИЦИПАЛЬНОГО ОБРАЗОВАНИЯ «БУРЯТ-ЯНГУТЫ» </w:t>
      </w:r>
      <w:r w:rsidRPr="00F54ADC">
        <w:rPr>
          <w:rFonts w:ascii="Arial" w:eastAsia="Calibri" w:hAnsi="Arial" w:cs="Arial"/>
          <w:b/>
          <w:bCs/>
          <w:sz w:val="30"/>
          <w:szCs w:val="30"/>
        </w:rPr>
        <w:t>И УРЕГУЛИРОВАНИЮ КОНФЛИКТА ИНТЕРЕСОВ</w:t>
      </w:r>
    </w:p>
    <w:p w:rsid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>Председатель комиссии – Медведева Ирина Васильевна, глава администрации</w:t>
      </w: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Arial" w:eastAsia="Calibri" w:hAnsi="Arial" w:cs="Arial"/>
          <w:sz w:val="24"/>
          <w:szCs w:val="24"/>
        </w:rPr>
        <w:t>Бардамова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Инга </w:t>
      </w:r>
      <w:proofErr w:type="spellStart"/>
      <w:r>
        <w:rPr>
          <w:rFonts w:ascii="Arial" w:eastAsia="Calibri" w:hAnsi="Arial" w:cs="Arial"/>
          <w:sz w:val="24"/>
          <w:szCs w:val="24"/>
        </w:rPr>
        <w:t>Доржиевна</w:t>
      </w:r>
      <w:proofErr w:type="spellEnd"/>
      <w:r w:rsidRPr="00723B32">
        <w:rPr>
          <w:rFonts w:ascii="Arial" w:eastAsia="Calibri" w:hAnsi="Arial" w:cs="Arial"/>
          <w:sz w:val="24"/>
          <w:szCs w:val="24"/>
        </w:rPr>
        <w:t>, начальник финансового отдела администрации</w:t>
      </w: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>Секретарь комиссии – Антонов Кирилл Семенович, ведущий специалист по ЖКХ и социальной политике администрации</w:t>
      </w: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>Члены комиссии:</w:t>
      </w: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 xml:space="preserve">1) </w:t>
      </w:r>
      <w:proofErr w:type="spellStart"/>
      <w:r>
        <w:rPr>
          <w:rFonts w:ascii="Arial" w:eastAsia="Calibri" w:hAnsi="Arial" w:cs="Arial"/>
          <w:sz w:val="24"/>
          <w:szCs w:val="24"/>
        </w:rPr>
        <w:t>Болхоев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Евгений Анатольевич, депутат Думы муниципального образования «Бурят-</w:t>
      </w:r>
      <w:proofErr w:type="spellStart"/>
      <w:r>
        <w:rPr>
          <w:rFonts w:ascii="Arial" w:eastAsia="Calibri" w:hAnsi="Arial" w:cs="Arial"/>
          <w:sz w:val="24"/>
          <w:szCs w:val="24"/>
        </w:rPr>
        <w:t>Янгуты</w:t>
      </w:r>
      <w:proofErr w:type="spellEnd"/>
      <w:r>
        <w:rPr>
          <w:rFonts w:ascii="Arial" w:eastAsia="Calibri" w:hAnsi="Arial" w:cs="Arial"/>
          <w:sz w:val="24"/>
          <w:szCs w:val="24"/>
        </w:rPr>
        <w:t>»</w:t>
      </w: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 xml:space="preserve">2) Чобанян </w:t>
      </w:r>
      <w:proofErr w:type="spellStart"/>
      <w:r w:rsidRPr="00723B32">
        <w:rPr>
          <w:rFonts w:ascii="Arial" w:eastAsia="Calibri" w:hAnsi="Arial" w:cs="Arial"/>
          <w:sz w:val="24"/>
          <w:szCs w:val="24"/>
        </w:rPr>
        <w:t>Баграт</w:t>
      </w:r>
      <w:proofErr w:type="spellEnd"/>
      <w:r w:rsidRPr="00723B3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23B32">
        <w:rPr>
          <w:rFonts w:ascii="Arial" w:eastAsia="Calibri" w:hAnsi="Arial" w:cs="Arial"/>
          <w:sz w:val="24"/>
          <w:szCs w:val="24"/>
        </w:rPr>
        <w:t>Меружанович</w:t>
      </w:r>
      <w:proofErr w:type="spellEnd"/>
      <w:r w:rsidRPr="00723B32">
        <w:rPr>
          <w:rFonts w:ascii="Arial" w:eastAsia="Calibri" w:hAnsi="Arial" w:cs="Arial"/>
          <w:sz w:val="24"/>
          <w:szCs w:val="24"/>
        </w:rPr>
        <w:t>, председатель ТОС «Родное село»</w:t>
      </w:r>
    </w:p>
    <w:p w:rsidR="00723B32" w:rsidRPr="00723B32" w:rsidRDefault="00723B32" w:rsidP="0072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23B32">
        <w:rPr>
          <w:rFonts w:ascii="Arial" w:eastAsia="Calibri" w:hAnsi="Arial" w:cs="Arial"/>
          <w:sz w:val="24"/>
          <w:szCs w:val="24"/>
        </w:rPr>
        <w:t xml:space="preserve">3) юрист администрации </w:t>
      </w:r>
      <w:proofErr w:type="spellStart"/>
      <w:r w:rsidRPr="00723B32">
        <w:rPr>
          <w:rFonts w:ascii="Arial" w:eastAsia="Calibri" w:hAnsi="Arial" w:cs="Arial"/>
          <w:sz w:val="24"/>
          <w:szCs w:val="24"/>
        </w:rPr>
        <w:t>Осинского</w:t>
      </w:r>
      <w:proofErr w:type="spellEnd"/>
      <w:r w:rsidRPr="00723B32">
        <w:rPr>
          <w:rFonts w:ascii="Arial" w:eastAsia="Calibri" w:hAnsi="Arial" w:cs="Arial"/>
          <w:sz w:val="24"/>
          <w:szCs w:val="24"/>
        </w:rPr>
        <w:t xml:space="preserve"> муниципального района (по согласованию)</w:t>
      </w:r>
    </w:p>
    <w:p w:rsidR="00F54ADC" w:rsidRPr="00F54ADC" w:rsidRDefault="00F54ADC" w:rsidP="00F54A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F54ADC" w:rsidRPr="00F5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61"/>
    <w:rsid w:val="00002991"/>
    <w:rsid w:val="00002A50"/>
    <w:rsid w:val="00007484"/>
    <w:rsid w:val="00011623"/>
    <w:rsid w:val="00011AFA"/>
    <w:rsid w:val="000129C0"/>
    <w:rsid w:val="000230D6"/>
    <w:rsid w:val="000255C7"/>
    <w:rsid w:val="00033F4D"/>
    <w:rsid w:val="0003472F"/>
    <w:rsid w:val="000404E1"/>
    <w:rsid w:val="00044EC9"/>
    <w:rsid w:val="00045DBD"/>
    <w:rsid w:val="000552B9"/>
    <w:rsid w:val="00067A7D"/>
    <w:rsid w:val="00074E24"/>
    <w:rsid w:val="0008342A"/>
    <w:rsid w:val="00094C73"/>
    <w:rsid w:val="0009674F"/>
    <w:rsid w:val="000A2F9C"/>
    <w:rsid w:val="000A5B7F"/>
    <w:rsid w:val="000A6A54"/>
    <w:rsid w:val="000B0F8D"/>
    <w:rsid w:val="000C4909"/>
    <w:rsid w:val="000C78A1"/>
    <w:rsid w:val="000C7E7D"/>
    <w:rsid w:val="000D42EE"/>
    <w:rsid w:val="000D5CE6"/>
    <w:rsid w:val="000E2239"/>
    <w:rsid w:val="000E54C5"/>
    <w:rsid w:val="000E62E1"/>
    <w:rsid w:val="000E7861"/>
    <w:rsid w:val="000F7C92"/>
    <w:rsid w:val="001023CA"/>
    <w:rsid w:val="00112AEC"/>
    <w:rsid w:val="001131A2"/>
    <w:rsid w:val="00116D0E"/>
    <w:rsid w:val="001222FB"/>
    <w:rsid w:val="001246F2"/>
    <w:rsid w:val="001248C4"/>
    <w:rsid w:val="00126387"/>
    <w:rsid w:val="00127862"/>
    <w:rsid w:val="0013195C"/>
    <w:rsid w:val="0013290E"/>
    <w:rsid w:val="00132983"/>
    <w:rsid w:val="0014001A"/>
    <w:rsid w:val="001478C7"/>
    <w:rsid w:val="00151E7C"/>
    <w:rsid w:val="0015260B"/>
    <w:rsid w:val="00154EAE"/>
    <w:rsid w:val="001553F4"/>
    <w:rsid w:val="001561D6"/>
    <w:rsid w:val="00163348"/>
    <w:rsid w:val="00163604"/>
    <w:rsid w:val="00166CA1"/>
    <w:rsid w:val="001826AA"/>
    <w:rsid w:val="001903C5"/>
    <w:rsid w:val="00192239"/>
    <w:rsid w:val="0019370B"/>
    <w:rsid w:val="001945E9"/>
    <w:rsid w:val="001A0528"/>
    <w:rsid w:val="001A6008"/>
    <w:rsid w:val="001A72DC"/>
    <w:rsid w:val="001C6C13"/>
    <w:rsid w:val="001C7F54"/>
    <w:rsid w:val="001D05FC"/>
    <w:rsid w:val="001D1AB9"/>
    <w:rsid w:val="001D5535"/>
    <w:rsid w:val="001D58E4"/>
    <w:rsid w:val="001E0A10"/>
    <w:rsid w:val="001E127C"/>
    <w:rsid w:val="001E1BB7"/>
    <w:rsid w:val="001F17D3"/>
    <w:rsid w:val="001F2920"/>
    <w:rsid w:val="001F32EA"/>
    <w:rsid w:val="001F41D9"/>
    <w:rsid w:val="00213C78"/>
    <w:rsid w:val="00217021"/>
    <w:rsid w:val="0022537A"/>
    <w:rsid w:val="00232AEC"/>
    <w:rsid w:val="002346A0"/>
    <w:rsid w:val="00234801"/>
    <w:rsid w:val="00237363"/>
    <w:rsid w:val="00240A66"/>
    <w:rsid w:val="00242713"/>
    <w:rsid w:val="0024307F"/>
    <w:rsid w:val="002528BA"/>
    <w:rsid w:val="00256773"/>
    <w:rsid w:val="002613CE"/>
    <w:rsid w:val="00261959"/>
    <w:rsid w:val="0026374A"/>
    <w:rsid w:val="00264929"/>
    <w:rsid w:val="00275637"/>
    <w:rsid w:val="00277A95"/>
    <w:rsid w:val="00284F83"/>
    <w:rsid w:val="00292459"/>
    <w:rsid w:val="0029791C"/>
    <w:rsid w:val="002A5E4E"/>
    <w:rsid w:val="002B17DE"/>
    <w:rsid w:val="002B624B"/>
    <w:rsid w:val="002C4ABC"/>
    <w:rsid w:val="002C57B9"/>
    <w:rsid w:val="002C581E"/>
    <w:rsid w:val="002D40A5"/>
    <w:rsid w:val="002E33A5"/>
    <w:rsid w:val="002E5060"/>
    <w:rsid w:val="00301ED0"/>
    <w:rsid w:val="00303F9B"/>
    <w:rsid w:val="00305012"/>
    <w:rsid w:val="0030716B"/>
    <w:rsid w:val="003106CD"/>
    <w:rsid w:val="00313AC8"/>
    <w:rsid w:val="00323A01"/>
    <w:rsid w:val="00343C11"/>
    <w:rsid w:val="00354866"/>
    <w:rsid w:val="00355F62"/>
    <w:rsid w:val="00360335"/>
    <w:rsid w:val="00361C6E"/>
    <w:rsid w:val="0036718B"/>
    <w:rsid w:val="00373594"/>
    <w:rsid w:val="003807AA"/>
    <w:rsid w:val="00382EA3"/>
    <w:rsid w:val="00383912"/>
    <w:rsid w:val="00391341"/>
    <w:rsid w:val="00392F05"/>
    <w:rsid w:val="00393D4F"/>
    <w:rsid w:val="003B420C"/>
    <w:rsid w:val="003B5B4F"/>
    <w:rsid w:val="003B6676"/>
    <w:rsid w:val="003C2629"/>
    <w:rsid w:val="003D0CBA"/>
    <w:rsid w:val="003D1FBA"/>
    <w:rsid w:val="003E22C0"/>
    <w:rsid w:val="003F4060"/>
    <w:rsid w:val="004046E0"/>
    <w:rsid w:val="004049B7"/>
    <w:rsid w:val="00411C7D"/>
    <w:rsid w:val="00414CD7"/>
    <w:rsid w:val="00415B49"/>
    <w:rsid w:val="00417797"/>
    <w:rsid w:val="004202C3"/>
    <w:rsid w:val="00421EBD"/>
    <w:rsid w:val="004229E2"/>
    <w:rsid w:val="004239E1"/>
    <w:rsid w:val="0042602F"/>
    <w:rsid w:val="00427D5B"/>
    <w:rsid w:val="004356C2"/>
    <w:rsid w:val="0044153C"/>
    <w:rsid w:val="00453749"/>
    <w:rsid w:val="004672BC"/>
    <w:rsid w:val="00472ADE"/>
    <w:rsid w:val="0047755B"/>
    <w:rsid w:val="004854B5"/>
    <w:rsid w:val="00486D50"/>
    <w:rsid w:val="00490CDA"/>
    <w:rsid w:val="004A0439"/>
    <w:rsid w:val="004A7778"/>
    <w:rsid w:val="004C7432"/>
    <w:rsid w:val="004D0DC3"/>
    <w:rsid w:val="004D406F"/>
    <w:rsid w:val="004E0910"/>
    <w:rsid w:val="004E1376"/>
    <w:rsid w:val="004E13F1"/>
    <w:rsid w:val="004E1669"/>
    <w:rsid w:val="004E6F56"/>
    <w:rsid w:val="004F20D6"/>
    <w:rsid w:val="004F5C6F"/>
    <w:rsid w:val="005003E6"/>
    <w:rsid w:val="00507E87"/>
    <w:rsid w:val="005142F6"/>
    <w:rsid w:val="00514F7D"/>
    <w:rsid w:val="00517258"/>
    <w:rsid w:val="00521A32"/>
    <w:rsid w:val="0052557B"/>
    <w:rsid w:val="00525DA5"/>
    <w:rsid w:val="00526A43"/>
    <w:rsid w:val="00527A83"/>
    <w:rsid w:val="005502DF"/>
    <w:rsid w:val="005511F7"/>
    <w:rsid w:val="00552563"/>
    <w:rsid w:val="005562B3"/>
    <w:rsid w:val="00557B55"/>
    <w:rsid w:val="0056623D"/>
    <w:rsid w:val="0056761D"/>
    <w:rsid w:val="00567F04"/>
    <w:rsid w:val="00573724"/>
    <w:rsid w:val="005745CE"/>
    <w:rsid w:val="00574607"/>
    <w:rsid w:val="00574B90"/>
    <w:rsid w:val="005775F7"/>
    <w:rsid w:val="00577CD5"/>
    <w:rsid w:val="00580A4A"/>
    <w:rsid w:val="00583DE0"/>
    <w:rsid w:val="005842F5"/>
    <w:rsid w:val="00590B7E"/>
    <w:rsid w:val="005A3922"/>
    <w:rsid w:val="005A7DF2"/>
    <w:rsid w:val="005B25C0"/>
    <w:rsid w:val="005D3FED"/>
    <w:rsid w:val="005E01F7"/>
    <w:rsid w:val="005E3D03"/>
    <w:rsid w:val="005E69E7"/>
    <w:rsid w:val="005F0826"/>
    <w:rsid w:val="006010A6"/>
    <w:rsid w:val="006045D7"/>
    <w:rsid w:val="006073A0"/>
    <w:rsid w:val="006165F9"/>
    <w:rsid w:val="00623805"/>
    <w:rsid w:val="00627CB4"/>
    <w:rsid w:val="006346B6"/>
    <w:rsid w:val="006352AD"/>
    <w:rsid w:val="006377DB"/>
    <w:rsid w:val="00652B2B"/>
    <w:rsid w:val="00660308"/>
    <w:rsid w:val="006711FC"/>
    <w:rsid w:val="006737A9"/>
    <w:rsid w:val="00682874"/>
    <w:rsid w:val="00682FA1"/>
    <w:rsid w:val="006841F2"/>
    <w:rsid w:val="00685C8A"/>
    <w:rsid w:val="00693F4F"/>
    <w:rsid w:val="006967E9"/>
    <w:rsid w:val="006A3797"/>
    <w:rsid w:val="006A6418"/>
    <w:rsid w:val="006A74B1"/>
    <w:rsid w:val="006B05EA"/>
    <w:rsid w:val="006C0AFF"/>
    <w:rsid w:val="006C2CE8"/>
    <w:rsid w:val="006C4F92"/>
    <w:rsid w:val="006C5916"/>
    <w:rsid w:val="006D0395"/>
    <w:rsid w:val="006D3BB0"/>
    <w:rsid w:val="006D6B15"/>
    <w:rsid w:val="006F7E61"/>
    <w:rsid w:val="0070042D"/>
    <w:rsid w:val="0070233C"/>
    <w:rsid w:val="00704633"/>
    <w:rsid w:val="00706930"/>
    <w:rsid w:val="007155EB"/>
    <w:rsid w:val="0072117B"/>
    <w:rsid w:val="00722B3E"/>
    <w:rsid w:val="00723B32"/>
    <w:rsid w:val="00725FD7"/>
    <w:rsid w:val="00726EDB"/>
    <w:rsid w:val="00726F57"/>
    <w:rsid w:val="0073264C"/>
    <w:rsid w:val="00734C34"/>
    <w:rsid w:val="007439BC"/>
    <w:rsid w:val="007439EF"/>
    <w:rsid w:val="0074493C"/>
    <w:rsid w:val="00745B40"/>
    <w:rsid w:val="00745EC3"/>
    <w:rsid w:val="00755BF5"/>
    <w:rsid w:val="00765791"/>
    <w:rsid w:val="0076585D"/>
    <w:rsid w:val="007718CF"/>
    <w:rsid w:val="007723E1"/>
    <w:rsid w:val="007808E1"/>
    <w:rsid w:val="007913AF"/>
    <w:rsid w:val="00794CF7"/>
    <w:rsid w:val="00795731"/>
    <w:rsid w:val="007A1124"/>
    <w:rsid w:val="007A271E"/>
    <w:rsid w:val="007A2A69"/>
    <w:rsid w:val="007B457F"/>
    <w:rsid w:val="007C0A6C"/>
    <w:rsid w:val="007C1214"/>
    <w:rsid w:val="007C1DA0"/>
    <w:rsid w:val="007C64DD"/>
    <w:rsid w:val="007D21E4"/>
    <w:rsid w:val="007D328E"/>
    <w:rsid w:val="007D4695"/>
    <w:rsid w:val="007E0242"/>
    <w:rsid w:val="007E1E55"/>
    <w:rsid w:val="007E25CE"/>
    <w:rsid w:val="007F0A83"/>
    <w:rsid w:val="007F71F2"/>
    <w:rsid w:val="007F7AC8"/>
    <w:rsid w:val="008061E6"/>
    <w:rsid w:val="00811DE5"/>
    <w:rsid w:val="00815838"/>
    <w:rsid w:val="00823DA3"/>
    <w:rsid w:val="00824FED"/>
    <w:rsid w:val="00834187"/>
    <w:rsid w:val="00843AE7"/>
    <w:rsid w:val="00846BB1"/>
    <w:rsid w:val="00860366"/>
    <w:rsid w:val="00861D9A"/>
    <w:rsid w:val="0086429E"/>
    <w:rsid w:val="00866EB2"/>
    <w:rsid w:val="00876417"/>
    <w:rsid w:val="00877200"/>
    <w:rsid w:val="0087798A"/>
    <w:rsid w:val="00877E58"/>
    <w:rsid w:val="00882742"/>
    <w:rsid w:val="008860F1"/>
    <w:rsid w:val="008874CD"/>
    <w:rsid w:val="00887507"/>
    <w:rsid w:val="008902A6"/>
    <w:rsid w:val="00891574"/>
    <w:rsid w:val="008918B1"/>
    <w:rsid w:val="00897B35"/>
    <w:rsid w:val="008B6BEC"/>
    <w:rsid w:val="008B7A91"/>
    <w:rsid w:val="008C23F9"/>
    <w:rsid w:val="008C3274"/>
    <w:rsid w:val="008D293C"/>
    <w:rsid w:val="008D3888"/>
    <w:rsid w:val="008D67FE"/>
    <w:rsid w:val="008E112B"/>
    <w:rsid w:val="008F0BB1"/>
    <w:rsid w:val="008F1FF3"/>
    <w:rsid w:val="008F3F99"/>
    <w:rsid w:val="008F644D"/>
    <w:rsid w:val="008F665A"/>
    <w:rsid w:val="00903BEC"/>
    <w:rsid w:val="00905D25"/>
    <w:rsid w:val="009129D4"/>
    <w:rsid w:val="00913126"/>
    <w:rsid w:val="009205FB"/>
    <w:rsid w:val="009305E1"/>
    <w:rsid w:val="00930653"/>
    <w:rsid w:val="009327F3"/>
    <w:rsid w:val="00940732"/>
    <w:rsid w:val="009476AA"/>
    <w:rsid w:val="009518B1"/>
    <w:rsid w:val="00951D40"/>
    <w:rsid w:val="009535F3"/>
    <w:rsid w:val="009543F9"/>
    <w:rsid w:val="00954CC1"/>
    <w:rsid w:val="009552A4"/>
    <w:rsid w:val="00955DAB"/>
    <w:rsid w:val="00973B3E"/>
    <w:rsid w:val="009759E0"/>
    <w:rsid w:val="00977EA7"/>
    <w:rsid w:val="0098192B"/>
    <w:rsid w:val="009965B6"/>
    <w:rsid w:val="009B50E1"/>
    <w:rsid w:val="009B6550"/>
    <w:rsid w:val="009D0666"/>
    <w:rsid w:val="009D7A35"/>
    <w:rsid w:val="009E7E0D"/>
    <w:rsid w:val="009F0BBA"/>
    <w:rsid w:val="00A044F6"/>
    <w:rsid w:val="00A05529"/>
    <w:rsid w:val="00A060A5"/>
    <w:rsid w:val="00A068E6"/>
    <w:rsid w:val="00A0778E"/>
    <w:rsid w:val="00A1452B"/>
    <w:rsid w:val="00A214EA"/>
    <w:rsid w:val="00A22C7F"/>
    <w:rsid w:val="00A317F1"/>
    <w:rsid w:val="00A329FF"/>
    <w:rsid w:val="00A35B4B"/>
    <w:rsid w:val="00A4088B"/>
    <w:rsid w:val="00A450CF"/>
    <w:rsid w:val="00A4773F"/>
    <w:rsid w:val="00A550DF"/>
    <w:rsid w:val="00A56804"/>
    <w:rsid w:val="00A6678E"/>
    <w:rsid w:val="00A72101"/>
    <w:rsid w:val="00A81629"/>
    <w:rsid w:val="00A84ACE"/>
    <w:rsid w:val="00AA39EA"/>
    <w:rsid w:val="00AA69F4"/>
    <w:rsid w:val="00AB0FC3"/>
    <w:rsid w:val="00AB2ECF"/>
    <w:rsid w:val="00AB555E"/>
    <w:rsid w:val="00AC2D70"/>
    <w:rsid w:val="00AC3845"/>
    <w:rsid w:val="00AC5A8D"/>
    <w:rsid w:val="00AC5FF4"/>
    <w:rsid w:val="00AD2013"/>
    <w:rsid w:val="00AD6099"/>
    <w:rsid w:val="00AD7755"/>
    <w:rsid w:val="00AE04C2"/>
    <w:rsid w:val="00AE164A"/>
    <w:rsid w:val="00AE6A6C"/>
    <w:rsid w:val="00AF1A24"/>
    <w:rsid w:val="00AF64D8"/>
    <w:rsid w:val="00B0370E"/>
    <w:rsid w:val="00B11E8B"/>
    <w:rsid w:val="00B16A7C"/>
    <w:rsid w:val="00B16E33"/>
    <w:rsid w:val="00B212D1"/>
    <w:rsid w:val="00B22297"/>
    <w:rsid w:val="00B236B0"/>
    <w:rsid w:val="00B2680C"/>
    <w:rsid w:val="00B328B6"/>
    <w:rsid w:val="00B34A37"/>
    <w:rsid w:val="00B3666D"/>
    <w:rsid w:val="00B40739"/>
    <w:rsid w:val="00B476E4"/>
    <w:rsid w:val="00B5274C"/>
    <w:rsid w:val="00B528C7"/>
    <w:rsid w:val="00B53834"/>
    <w:rsid w:val="00B60A28"/>
    <w:rsid w:val="00B623B0"/>
    <w:rsid w:val="00B623EB"/>
    <w:rsid w:val="00B63B4E"/>
    <w:rsid w:val="00B67643"/>
    <w:rsid w:val="00B70005"/>
    <w:rsid w:val="00B71C6D"/>
    <w:rsid w:val="00B72EB0"/>
    <w:rsid w:val="00B76617"/>
    <w:rsid w:val="00B83F9A"/>
    <w:rsid w:val="00B90D22"/>
    <w:rsid w:val="00B91F15"/>
    <w:rsid w:val="00B960DA"/>
    <w:rsid w:val="00B97F5A"/>
    <w:rsid w:val="00BA332A"/>
    <w:rsid w:val="00BB6E7A"/>
    <w:rsid w:val="00BC192D"/>
    <w:rsid w:val="00BC4F58"/>
    <w:rsid w:val="00BD0AD9"/>
    <w:rsid w:val="00BD2680"/>
    <w:rsid w:val="00BD41D8"/>
    <w:rsid w:val="00BD4738"/>
    <w:rsid w:val="00BD70D0"/>
    <w:rsid w:val="00BD743F"/>
    <w:rsid w:val="00BF13CA"/>
    <w:rsid w:val="00BF2F84"/>
    <w:rsid w:val="00C0630F"/>
    <w:rsid w:val="00C07ED8"/>
    <w:rsid w:val="00C12DC3"/>
    <w:rsid w:val="00C159C4"/>
    <w:rsid w:val="00C22CC2"/>
    <w:rsid w:val="00C257B0"/>
    <w:rsid w:val="00C266AC"/>
    <w:rsid w:val="00C27DEE"/>
    <w:rsid w:val="00C3166E"/>
    <w:rsid w:val="00C32073"/>
    <w:rsid w:val="00C337C7"/>
    <w:rsid w:val="00C36206"/>
    <w:rsid w:val="00C37BF7"/>
    <w:rsid w:val="00C40116"/>
    <w:rsid w:val="00C42D4C"/>
    <w:rsid w:val="00C4612D"/>
    <w:rsid w:val="00C5116A"/>
    <w:rsid w:val="00C65607"/>
    <w:rsid w:val="00C66204"/>
    <w:rsid w:val="00C8423A"/>
    <w:rsid w:val="00C8778B"/>
    <w:rsid w:val="00C90524"/>
    <w:rsid w:val="00C90D13"/>
    <w:rsid w:val="00C9182E"/>
    <w:rsid w:val="00CA1B2E"/>
    <w:rsid w:val="00CA608B"/>
    <w:rsid w:val="00CB1576"/>
    <w:rsid w:val="00CB6FA1"/>
    <w:rsid w:val="00CB74E2"/>
    <w:rsid w:val="00CC1C97"/>
    <w:rsid w:val="00CD17B6"/>
    <w:rsid w:val="00CD28C1"/>
    <w:rsid w:val="00CD5BCC"/>
    <w:rsid w:val="00CD60C8"/>
    <w:rsid w:val="00CF06C8"/>
    <w:rsid w:val="00D00C3D"/>
    <w:rsid w:val="00D06E49"/>
    <w:rsid w:val="00D27BB9"/>
    <w:rsid w:val="00D33D1A"/>
    <w:rsid w:val="00D3777E"/>
    <w:rsid w:val="00D46A97"/>
    <w:rsid w:val="00D47B84"/>
    <w:rsid w:val="00D56373"/>
    <w:rsid w:val="00D6002C"/>
    <w:rsid w:val="00D60C7E"/>
    <w:rsid w:val="00D61A19"/>
    <w:rsid w:val="00D63F16"/>
    <w:rsid w:val="00D64C8C"/>
    <w:rsid w:val="00D65411"/>
    <w:rsid w:val="00D70540"/>
    <w:rsid w:val="00D8096A"/>
    <w:rsid w:val="00D830C9"/>
    <w:rsid w:val="00D84DC5"/>
    <w:rsid w:val="00D86FF4"/>
    <w:rsid w:val="00D931CD"/>
    <w:rsid w:val="00D93E71"/>
    <w:rsid w:val="00D94D22"/>
    <w:rsid w:val="00DA3181"/>
    <w:rsid w:val="00DA5D38"/>
    <w:rsid w:val="00DB1479"/>
    <w:rsid w:val="00DB308F"/>
    <w:rsid w:val="00DC27D4"/>
    <w:rsid w:val="00DC5D80"/>
    <w:rsid w:val="00DD2D03"/>
    <w:rsid w:val="00DD552C"/>
    <w:rsid w:val="00DE7047"/>
    <w:rsid w:val="00DF2DBF"/>
    <w:rsid w:val="00E01EBC"/>
    <w:rsid w:val="00E10FD6"/>
    <w:rsid w:val="00E179D7"/>
    <w:rsid w:val="00E4134A"/>
    <w:rsid w:val="00E45DFB"/>
    <w:rsid w:val="00E55B62"/>
    <w:rsid w:val="00E61625"/>
    <w:rsid w:val="00E70011"/>
    <w:rsid w:val="00E7385E"/>
    <w:rsid w:val="00E73B52"/>
    <w:rsid w:val="00E75E63"/>
    <w:rsid w:val="00E83583"/>
    <w:rsid w:val="00EA7233"/>
    <w:rsid w:val="00EB1561"/>
    <w:rsid w:val="00EC0A54"/>
    <w:rsid w:val="00EC2871"/>
    <w:rsid w:val="00EC3457"/>
    <w:rsid w:val="00EC56FD"/>
    <w:rsid w:val="00EC65A4"/>
    <w:rsid w:val="00EC7BE3"/>
    <w:rsid w:val="00ED1B8A"/>
    <w:rsid w:val="00EE0E2D"/>
    <w:rsid w:val="00EE39C2"/>
    <w:rsid w:val="00EE692F"/>
    <w:rsid w:val="00EE6E5C"/>
    <w:rsid w:val="00EF0170"/>
    <w:rsid w:val="00EF0B87"/>
    <w:rsid w:val="00EF24EE"/>
    <w:rsid w:val="00EF5314"/>
    <w:rsid w:val="00EF6F66"/>
    <w:rsid w:val="00F00893"/>
    <w:rsid w:val="00F03A74"/>
    <w:rsid w:val="00F043F6"/>
    <w:rsid w:val="00F046A3"/>
    <w:rsid w:val="00F14595"/>
    <w:rsid w:val="00F14B41"/>
    <w:rsid w:val="00F152A2"/>
    <w:rsid w:val="00F2469B"/>
    <w:rsid w:val="00F26B59"/>
    <w:rsid w:val="00F306CC"/>
    <w:rsid w:val="00F32846"/>
    <w:rsid w:val="00F35DA7"/>
    <w:rsid w:val="00F37B98"/>
    <w:rsid w:val="00F37DCD"/>
    <w:rsid w:val="00F42BA5"/>
    <w:rsid w:val="00F51C96"/>
    <w:rsid w:val="00F54ADC"/>
    <w:rsid w:val="00F65652"/>
    <w:rsid w:val="00F670A2"/>
    <w:rsid w:val="00F70C01"/>
    <w:rsid w:val="00F73549"/>
    <w:rsid w:val="00F761D1"/>
    <w:rsid w:val="00F76DA0"/>
    <w:rsid w:val="00F82F2F"/>
    <w:rsid w:val="00F95F9A"/>
    <w:rsid w:val="00FA1DB7"/>
    <w:rsid w:val="00FA2847"/>
    <w:rsid w:val="00FA359D"/>
    <w:rsid w:val="00FC32D1"/>
    <w:rsid w:val="00FC6E97"/>
    <w:rsid w:val="00FC7987"/>
    <w:rsid w:val="00FD2003"/>
    <w:rsid w:val="00FD7AA9"/>
    <w:rsid w:val="00FE1059"/>
    <w:rsid w:val="00FE79F9"/>
    <w:rsid w:val="00FE7C0F"/>
    <w:rsid w:val="00FF12BC"/>
    <w:rsid w:val="00FF47E3"/>
    <w:rsid w:val="00FF5D52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861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861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DF87B4D61B27976D2B7F33BF9261908DF8A761C70CB6A5D40A3FDB0D0BF927CA2827C9CEB43483PCK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2022-05-05T04:33:00Z</cp:lastPrinted>
  <dcterms:created xsi:type="dcterms:W3CDTF">2018-04-18T01:51:00Z</dcterms:created>
  <dcterms:modified xsi:type="dcterms:W3CDTF">2022-05-05T04:35:00Z</dcterms:modified>
</cp:coreProperties>
</file>